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A6C02" w14:textId="77777777" w:rsidR="00F036D8" w:rsidRDefault="00045197">
      <w:pPr>
        <w:pStyle w:val="Title"/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0" w:name="_nf1e5r8fvw7w" w:colFirst="0" w:colLast="0"/>
      <w:bookmarkEnd w:id="0"/>
      <w:r>
        <w:rPr>
          <w:rFonts w:ascii="Calibri" w:eastAsia="Calibri" w:hAnsi="Calibri" w:cs="Calibri"/>
          <w:b/>
          <w:sz w:val="24"/>
          <w:szCs w:val="24"/>
        </w:rPr>
        <w:t>APPLICATION FORM</w:t>
      </w:r>
    </w:p>
    <w:p w14:paraId="6E5E3947" w14:textId="77777777" w:rsidR="00F036D8" w:rsidRDefault="00C4737D">
      <w:pPr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pict w14:anchorId="69BBF5EF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FC84D9C" w14:textId="77777777" w:rsidR="00F036D8" w:rsidRDefault="00F036D8">
      <w:pPr>
        <w:rPr>
          <w:rFonts w:ascii="Calibri" w:eastAsia="Calibri" w:hAnsi="Calibri" w:cs="Calibri"/>
          <w:sz w:val="24"/>
          <w:szCs w:val="24"/>
        </w:rPr>
      </w:pPr>
    </w:p>
    <w:p w14:paraId="3256140B" w14:textId="77777777" w:rsidR="00F036D8" w:rsidRDefault="00B61736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SUMMARY INFORMATION </w:t>
      </w:r>
    </w:p>
    <w:p w14:paraId="2B4BB095" w14:textId="77777777" w:rsidR="00F036D8" w:rsidRDefault="00F036D8">
      <w:pPr>
        <w:rPr>
          <w:rFonts w:ascii="Calibri" w:eastAsia="Calibri" w:hAnsi="Calibri" w:cs="Calibri"/>
          <w:sz w:val="24"/>
          <w:szCs w:val="24"/>
        </w:rPr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90"/>
        <w:gridCol w:w="4770"/>
      </w:tblGrid>
      <w:tr w:rsidR="00F036D8" w14:paraId="016CBAAC" w14:textId="77777777"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1FBA7" w14:textId="77777777" w:rsidR="00F036D8" w:rsidRDefault="00B61736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Project Title</w:t>
            </w:r>
          </w:p>
        </w:tc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FFFFF" w14:textId="0A49B1B8" w:rsidR="00F036D8" w:rsidRDefault="00F03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036D8" w14:paraId="2BB02BEA" w14:textId="77777777"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21494" w14:textId="77777777" w:rsidR="00F036D8" w:rsidRDefault="00B61736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Applicant Organization Name</w:t>
            </w:r>
          </w:p>
        </w:tc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C3F2B" w14:textId="4833968B" w:rsidR="00F036D8" w:rsidRDefault="00F03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036D8" w14:paraId="3809AD03" w14:textId="77777777"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17AF0" w14:textId="77777777" w:rsidR="00F036D8" w:rsidRDefault="00B617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Organization Legal Address</w:t>
            </w:r>
          </w:p>
        </w:tc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6153E" w14:textId="7E231CE5" w:rsidR="00F036D8" w:rsidRDefault="00F03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036D8" w14:paraId="6853EC84" w14:textId="77777777"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F1C7C" w14:textId="77777777" w:rsidR="00F036D8" w:rsidRDefault="00B61736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Organization State Registration Number</w:t>
            </w:r>
          </w:p>
        </w:tc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4BD6E" w14:textId="24188B8F" w:rsidR="00F036D8" w:rsidRDefault="00F03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95EF7" w14:paraId="791BEC33" w14:textId="77777777"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56FB2" w14:textId="77777777" w:rsidR="00F95EF7" w:rsidRDefault="00F95EF7" w:rsidP="00F95EF7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Website</w:t>
            </w:r>
          </w:p>
        </w:tc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B0782" w14:textId="5CAEA4EB" w:rsidR="00F95EF7" w:rsidRDefault="00F95EF7" w:rsidP="00F95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95EF7" w14:paraId="0B13A4C9" w14:textId="77777777"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168E6" w14:textId="77777777" w:rsidR="00F95EF7" w:rsidRDefault="00F95EF7" w:rsidP="00F95EF7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Social Media Platforms</w:t>
            </w:r>
          </w:p>
        </w:tc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20982" w14:textId="32F9BF83" w:rsidR="00F95EF7" w:rsidRDefault="00F95EF7" w:rsidP="00F95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95EF7" w14:paraId="7D9052ED" w14:textId="77777777"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55D5C" w14:textId="77777777" w:rsidR="00F95EF7" w:rsidRDefault="00F95EF7" w:rsidP="00F95EF7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Name and Position of Legal Representative</w:t>
            </w:r>
          </w:p>
        </w:tc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B3796" w14:textId="3234CCE6" w:rsidR="00F95EF7" w:rsidRDefault="00F95EF7" w:rsidP="00F95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95EF7" w14:paraId="055CF9BD" w14:textId="77777777"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A3B58" w14:textId="77777777" w:rsidR="00F95EF7" w:rsidRDefault="00F95EF7" w:rsidP="00F95EF7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Name and Position of Contact Person</w:t>
            </w:r>
          </w:p>
        </w:tc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37283" w14:textId="2EA551E5" w:rsidR="00F95EF7" w:rsidRDefault="00F95EF7" w:rsidP="00F95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95EF7" w14:paraId="203B617B" w14:textId="77777777"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57BBC" w14:textId="77777777" w:rsidR="00F95EF7" w:rsidRDefault="00F95EF7" w:rsidP="00F95EF7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Contact Email</w:t>
            </w:r>
          </w:p>
        </w:tc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8BE5A" w14:textId="17439CD4" w:rsidR="00F95EF7" w:rsidRDefault="00F95EF7" w:rsidP="00F95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95EF7" w14:paraId="6238BFA8" w14:textId="77777777"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77CE8" w14:textId="77777777" w:rsidR="00F95EF7" w:rsidRDefault="00F95EF7" w:rsidP="00F95EF7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Contact Phone</w:t>
            </w:r>
          </w:p>
        </w:tc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FA63A" w14:textId="17E4344E" w:rsidR="00F95EF7" w:rsidRDefault="00F95EF7" w:rsidP="00F95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036D8" w14:paraId="0754EBD3" w14:textId="77777777"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D7FE6" w14:textId="77777777" w:rsidR="00F036D8" w:rsidRDefault="00B61736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Project Key Activity Location</w:t>
            </w:r>
          </w:p>
        </w:tc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07BAA" w14:textId="28B74C29" w:rsidR="00F036D8" w:rsidRDefault="00F03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036D8" w14:paraId="4A5992F2" w14:textId="77777777"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7A091" w14:textId="77777777" w:rsidR="00F036D8" w:rsidRDefault="00B61736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Project Key Activity Dates</w:t>
            </w:r>
          </w:p>
        </w:tc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7CD3E" w14:textId="1AF180BC" w:rsidR="00F036D8" w:rsidRDefault="00F03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036D8" w14:paraId="12156A3C" w14:textId="77777777"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73C6E" w14:textId="77777777" w:rsidR="00F036D8" w:rsidRDefault="00B61736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Total Project Budget</w:t>
            </w:r>
          </w:p>
        </w:tc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64518" w14:textId="3DE47CD8" w:rsidR="00F036D8" w:rsidRDefault="00F03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036D8" w14:paraId="477BA0DC" w14:textId="77777777"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94255" w14:textId="77777777" w:rsidR="00F036D8" w:rsidRDefault="00B61736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Funding Requested from YMCA Europe</w:t>
            </w:r>
          </w:p>
        </w:tc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29C1B" w14:textId="01964E6D" w:rsidR="00F036D8" w:rsidRDefault="00F03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6CD6E4B9" w14:textId="77777777" w:rsidR="00F036D8" w:rsidRDefault="00F036D8">
      <w:pPr>
        <w:rPr>
          <w:rFonts w:ascii="Calibri" w:eastAsia="Calibri" w:hAnsi="Calibri" w:cs="Calibri"/>
          <w:b/>
          <w:sz w:val="24"/>
          <w:szCs w:val="24"/>
        </w:rPr>
      </w:pPr>
    </w:p>
    <w:p w14:paraId="0B116E05" w14:textId="77777777" w:rsidR="00F036D8" w:rsidRDefault="00F036D8">
      <w:pPr>
        <w:rPr>
          <w:rFonts w:ascii="Calibri" w:eastAsia="Calibri" w:hAnsi="Calibri" w:cs="Calibri"/>
          <w:b/>
          <w:sz w:val="24"/>
          <w:szCs w:val="24"/>
        </w:rPr>
      </w:pPr>
    </w:p>
    <w:p w14:paraId="36B65D01" w14:textId="77777777" w:rsidR="00F036D8" w:rsidRDefault="00F036D8">
      <w:pPr>
        <w:rPr>
          <w:rFonts w:ascii="Calibri" w:eastAsia="Calibri" w:hAnsi="Calibri" w:cs="Calibri"/>
          <w:b/>
          <w:sz w:val="24"/>
          <w:szCs w:val="24"/>
        </w:rPr>
      </w:pPr>
    </w:p>
    <w:p w14:paraId="0D1AC921" w14:textId="77777777" w:rsidR="00F036D8" w:rsidRDefault="00F036D8">
      <w:pPr>
        <w:rPr>
          <w:rFonts w:ascii="Calibri" w:eastAsia="Calibri" w:hAnsi="Calibri" w:cs="Calibri"/>
          <w:b/>
          <w:sz w:val="24"/>
          <w:szCs w:val="24"/>
        </w:rPr>
      </w:pPr>
    </w:p>
    <w:p w14:paraId="57A2C1B1" w14:textId="77777777" w:rsidR="00F036D8" w:rsidRDefault="00F036D8">
      <w:pPr>
        <w:rPr>
          <w:rFonts w:ascii="Calibri" w:eastAsia="Calibri" w:hAnsi="Calibri" w:cs="Calibri"/>
          <w:b/>
          <w:sz w:val="24"/>
          <w:szCs w:val="24"/>
        </w:rPr>
      </w:pPr>
    </w:p>
    <w:p w14:paraId="19ED80D0" w14:textId="77777777" w:rsidR="00F036D8" w:rsidRDefault="00F036D8">
      <w:pPr>
        <w:rPr>
          <w:rFonts w:ascii="Calibri" w:eastAsia="Calibri" w:hAnsi="Calibri" w:cs="Calibri"/>
          <w:b/>
          <w:sz w:val="24"/>
          <w:szCs w:val="24"/>
        </w:rPr>
      </w:pPr>
    </w:p>
    <w:p w14:paraId="4773796A" w14:textId="77777777" w:rsidR="00F036D8" w:rsidRDefault="00F036D8">
      <w:pPr>
        <w:rPr>
          <w:rFonts w:ascii="Calibri" w:eastAsia="Calibri" w:hAnsi="Calibri" w:cs="Calibri"/>
          <w:b/>
          <w:sz w:val="24"/>
          <w:szCs w:val="24"/>
        </w:rPr>
      </w:pPr>
    </w:p>
    <w:p w14:paraId="3405A6C8" w14:textId="77777777" w:rsidR="00F036D8" w:rsidRDefault="00F036D8">
      <w:pPr>
        <w:rPr>
          <w:rFonts w:ascii="Calibri" w:eastAsia="Calibri" w:hAnsi="Calibri" w:cs="Calibri"/>
          <w:b/>
          <w:sz w:val="24"/>
          <w:szCs w:val="24"/>
        </w:rPr>
      </w:pPr>
    </w:p>
    <w:p w14:paraId="57DC273D" w14:textId="77777777" w:rsidR="00045197" w:rsidRDefault="00045197">
      <w:pPr>
        <w:rPr>
          <w:rFonts w:ascii="Calibri" w:eastAsia="Calibri" w:hAnsi="Calibri" w:cs="Calibri"/>
          <w:b/>
          <w:sz w:val="24"/>
          <w:szCs w:val="24"/>
        </w:rPr>
      </w:pPr>
    </w:p>
    <w:p w14:paraId="33DA2E2C" w14:textId="77777777" w:rsidR="00045197" w:rsidRDefault="00045197">
      <w:pPr>
        <w:rPr>
          <w:rFonts w:ascii="Calibri" w:eastAsia="Calibri" w:hAnsi="Calibri" w:cs="Calibri"/>
          <w:b/>
          <w:sz w:val="24"/>
          <w:szCs w:val="24"/>
        </w:rPr>
      </w:pPr>
    </w:p>
    <w:p w14:paraId="542A0DBF" w14:textId="77777777" w:rsidR="00F036D8" w:rsidRDefault="00B61736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>PROJECT DESCRIPTION</w:t>
      </w:r>
    </w:p>
    <w:p w14:paraId="6C5E4854" w14:textId="77777777" w:rsidR="00F036D8" w:rsidRDefault="00F036D8">
      <w:pPr>
        <w:rPr>
          <w:rFonts w:ascii="Calibri" w:eastAsia="Calibri" w:hAnsi="Calibri" w:cs="Calibri"/>
          <w:b/>
          <w:sz w:val="24"/>
          <w:szCs w:val="24"/>
        </w:rPr>
      </w:pPr>
    </w:p>
    <w:p w14:paraId="7809A697" w14:textId="77777777" w:rsidR="00F036D8" w:rsidRDefault="00B61736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Why?</w:t>
      </w:r>
    </w:p>
    <w:p w14:paraId="2548D43C" w14:textId="77777777" w:rsidR="00F036D8" w:rsidRDefault="00B61736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(Please explain the context, the relevance of this project, indicate the anticipated positive impact it may have on its beneficiaries and on your organization)</w:t>
      </w:r>
    </w:p>
    <w:p w14:paraId="7602D27E" w14:textId="77777777" w:rsidR="00F036D8" w:rsidRDefault="00F036D8">
      <w:pPr>
        <w:rPr>
          <w:rFonts w:ascii="Calibri" w:eastAsia="Calibri" w:hAnsi="Calibri" w:cs="Calibri"/>
          <w:sz w:val="24"/>
          <w:szCs w:val="24"/>
        </w:rPr>
      </w:pP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F036D8" w14:paraId="0E246B3C" w14:textId="77777777">
        <w:trPr>
          <w:trHeight w:val="4190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BFE37" w14:textId="7E4B6AE9" w:rsidR="00886B46" w:rsidRDefault="00886B46" w:rsidP="00B05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26329BD0" w14:textId="77777777" w:rsidR="00F036D8" w:rsidRDefault="00F036D8">
      <w:pPr>
        <w:rPr>
          <w:rFonts w:ascii="Calibri" w:eastAsia="Calibri" w:hAnsi="Calibri" w:cs="Calibri"/>
          <w:b/>
          <w:sz w:val="24"/>
          <w:szCs w:val="24"/>
        </w:rPr>
      </w:pPr>
    </w:p>
    <w:p w14:paraId="54C059C4" w14:textId="77777777" w:rsidR="00B053D6" w:rsidRDefault="00B053D6">
      <w:pPr>
        <w:rPr>
          <w:rFonts w:ascii="Calibri" w:eastAsia="Calibri" w:hAnsi="Calibri" w:cs="Calibri"/>
          <w:b/>
          <w:sz w:val="24"/>
          <w:szCs w:val="24"/>
        </w:rPr>
      </w:pPr>
    </w:p>
    <w:p w14:paraId="3250E543" w14:textId="77777777" w:rsidR="00B053D6" w:rsidRDefault="00B053D6">
      <w:pPr>
        <w:rPr>
          <w:rFonts w:ascii="Calibri" w:eastAsia="Calibri" w:hAnsi="Calibri" w:cs="Calibri"/>
          <w:b/>
          <w:sz w:val="24"/>
          <w:szCs w:val="24"/>
        </w:rPr>
      </w:pPr>
    </w:p>
    <w:p w14:paraId="6DDCD6DD" w14:textId="77777777" w:rsidR="00B053D6" w:rsidRDefault="00B053D6">
      <w:pPr>
        <w:rPr>
          <w:rFonts w:ascii="Calibri" w:eastAsia="Calibri" w:hAnsi="Calibri" w:cs="Calibri"/>
          <w:b/>
          <w:sz w:val="24"/>
          <w:szCs w:val="24"/>
        </w:rPr>
      </w:pPr>
    </w:p>
    <w:p w14:paraId="7E904B2F" w14:textId="0846C075" w:rsidR="00F036D8" w:rsidRDefault="00B61736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Where?</w:t>
      </w:r>
    </w:p>
    <w:p w14:paraId="00A13500" w14:textId="77777777" w:rsidR="00F036D8" w:rsidRDefault="00B61736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(Please specify the location of project activities) </w:t>
      </w:r>
    </w:p>
    <w:p w14:paraId="437AFC45" w14:textId="77777777" w:rsidR="00F036D8" w:rsidRDefault="00F036D8">
      <w:pPr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F036D8" w14:paraId="47D9B349" w14:textId="77777777">
        <w:trPr>
          <w:trHeight w:val="1710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DA2C2" w14:textId="2E515925" w:rsidR="00F036D8" w:rsidRDefault="00F036D8" w:rsidP="00B05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05BFC3F3" w14:textId="77777777" w:rsidR="00F036D8" w:rsidRDefault="00F036D8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8CCFF3F" w14:textId="77777777" w:rsidR="00045197" w:rsidRDefault="00045197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B68CFAE" w14:textId="01D5A00F" w:rsidR="00045197" w:rsidRDefault="00045197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B6A1B17" w14:textId="77777777" w:rsidR="00402E0E" w:rsidRDefault="00402E0E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5C34178" w14:textId="77777777" w:rsidR="00F036D8" w:rsidRDefault="00B61736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>When?</w:t>
      </w:r>
    </w:p>
    <w:p w14:paraId="5EB38DDB" w14:textId="77777777" w:rsidR="00F036D8" w:rsidRDefault="00B61736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(Please provide the timeline of project activities, including preparation, evaluation, reporting, follow-up) </w:t>
      </w:r>
    </w:p>
    <w:p w14:paraId="2955EEBD" w14:textId="77777777" w:rsidR="00F036D8" w:rsidRDefault="00F036D8">
      <w:pPr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F036D8" w14:paraId="48F6CB85" w14:textId="77777777">
        <w:trPr>
          <w:trHeight w:val="1702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C61AC" w14:textId="77777777" w:rsidR="00F036D8" w:rsidRDefault="00F036D8" w:rsidP="00B05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9398BCE" w14:textId="77777777" w:rsidR="00402E0E" w:rsidRDefault="00402E0E" w:rsidP="00B05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2968285" w14:textId="77777777" w:rsidR="00402E0E" w:rsidRDefault="00402E0E" w:rsidP="00B05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2510994" w14:textId="77777777" w:rsidR="00402E0E" w:rsidRDefault="00402E0E" w:rsidP="00B05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00F6086" w14:textId="761F747F" w:rsidR="00402E0E" w:rsidRDefault="00402E0E" w:rsidP="00B05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3EEA9B29" w14:textId="77777777" w:rsidR="00F036D8" w:rsidRDefault="00F036D8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94F58AC" w14:textId="2340D249" w:rsidR="00F036D8" w:rsidRDefault="00B61736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What?</w:t>
      </w:r>
    </w:p>
    <w:p w14:paraId="0409A417" w14:textId="77777777" w:rsidR="00F036D8" w:rsidRDefault="00B61736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(Please describe the specific objectives or outputs of this project and the planned inputs to achieve them).</w:t>
      </w:r>
    </w:p>
    <w:tbl>
      <w:tblPr>
        <w:tblStyle w:val="a3"/>
        <w:tblW w:w="95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524"/>
      </w:tblGrid>
      <w:tr w:rsidR="00F036D8" w14:paraId="3AE26BF8" w14:textId="77777777" w:rsidTr="00045197">
        <w:trPr>
          <w:trHeight w:val="7173"/>
        </w:trPr>
        <w:tc>
          <w:tcPr>
            <w:tcW w:w="9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0EC34" w14:textId="3FE48F0B" w:rsidR="00F036D8" w:rsidRDefault="00F036D8" w:rsidP="00402E0E">
            <w:pPr>
              <w:widowControl w:val="0"/>
              <w:spacing w:line="240" w:lineRule="auto"/>
              <w:ind w:left="7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1B54E436" w14:textId="77777777" w:rsidR="00F036D8" w:rsidRDefault="00F036D8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50335AB" w14:textId="294EF8AE" w:rsidR="00F036D8" w:rsidRDefault="00B61736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>Who for?</w:t>
      </w:r>
    </w:p>
    <w:p w14:paraId="272EB5B8" w14:textId="77777777" w:rsidR="00F036D8" w:rsidRDefault="00B61736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(Please provide detailed information about the project direct beneficiaries and indirect beneficiaries, including data on age, gender distribution and social background, etc.. NB: Please provide a clear percentage of war affected children and young people to be enrolled in the project).</w:t>
      </w:r>
    </w:p>
    <w:p w14:paraId="45FE0A18" w14:textId="77777777" w:rsidR="00F036D8" w:rsidRDefault="00F036D8">
      <w:pPr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F036D8" w14:paraId="5A7B9F1A" w14:textId="77777777">
        <w:trPr>
          <w:trHeight w:val="4575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7F916" w14:textId="152C3EA6" w:rsidR="00F036D8" w:rsidRDefault="004C42CD" w:rsidP="004C4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539387AE" w14:textId="77777777" w:rsidR="00F036D8" w:rsidRDefault="00F036D8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DC8F2E1" w14:textId="77777777" w:rsidR="00045197" w:rsidRDefault="00045197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11A8552" w14:textId="77777777" w:rsidR="00045197" w:rsidRDefault="00045197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71795D9F" w14:textId="77777777" w:rsidR="00045197" w:rsidRDefault="00045197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58099DDD" w14:textId="77777777" w:rsidR="00045197" w:rsidRDefault="00045197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3FA0B78" w14:textId="77777777" w:rsidR="00045197" w:rsidRDefault="00045197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2A96A874" w14:textId="77777777" w:rsidR="00045197" w:rsidRDefault="00045197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70C923E8" w14:textId="77777777" w:rsidR="00045197" w:rsidRDefault="00045197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6F737D34" w14:textId="77777777" w:rsidR="00045197" w:rsidRDefault="00045197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3C9732E5" w14:textId="77777777" w:rsidR="00045197" w:rsidRDefault="00045197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F88508A" w14:textId="77777777" w:rsidR="00045197" w:rsidRDefault="00045197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7B866D56" w14:textId="77777777" w:rsidR="00045197" w:rsidRDefault="00045197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6F1D66B6" w14:textId="77777777" w:rsidR="00045197" w:rsidRDefault="00045197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55FA58AA" w14:textId="77777777" w:rsidR="00045197" w:rsidRDefault="00045197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028580A" w14:textId="49724FD7" w:rsidR="00045197" w:rsidRDefault="00045197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416DD787" w14:textId="77777777" w:rsidR="00193D74" w:rsidRDefault="00193D74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5DB82407" w14:textId="77777777" w:rsidR="00F036D8" w:rsidRDefault="00B61736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>Who by?</w:t>
      </w:r>
    </w:p>
    <w:p w14:paraId="7C4B1B32" w14:textId="77777777" w:rsidR="00F036D8" w:rsidRDefault="00B61736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(Please let us know about the staff and the volunteers to be involved in this project implementation, precise on their experience and capacity in quality service delivery).</w:t>
      </w:r>
    </w:p>
    <w:p w14:paraId="2D24A9EE" w14:textId="77777777" w:rsidR="00F036D8" w:rsidRDefault="00F036D8">
      <w:pPr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5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F036D8" w14:paraId="03C8D878" w14:textId="77777777">
        <w:trPr>
          <w:trHeight w:val="3750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E5613" w14:textId="5D6C246B" w:rsidR="00F036D8" w:rsidRDefault="00F036D8" w:rsidP="00EF4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4B252499" w14:textId="77777777" w:rsidR="00F036D8" w:rsidRDefault="00F036D8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AF9D37A" w14:textId="77777777" w:rsidR="00F036D8" w:rsidRDefault="00B61736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Who with?</w:t>
      </w:r>
    </w:p>
    <w:p w14:paraId="0D32DD9E" w14:textId="77777777" w:rsidR="00F036D8" w:rsidRDefault="00B61736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(Please let us know if this project involves any other donors, or implementing partners).</w:t>
      </w:r>
    </w:p>
    <w:p w14:paraId="736CB842" w14:textId="77777777" w:rsidR="00F036D8" w:rsidRDefault="00F036D8">
      <w:pPr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6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F036D8" w14:paraId="13F0A20B" w14:textId="77777777">
        <w:trPr>
          <w:trHeight w:val="1880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0B534" w14:textId="77777777" w:rsidR="00F036D8" w:rsidRDefault="00F036D8" w:rsidP="00EF4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CA3DD9C" w14:textId="77777777" w:rsidR="00402E0E" w:rsidRDefault="00402E0E" w:rsidP="00EF4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6A4F1A4" w14:textId="77777777" w:rsidR="00402E0E" w:rsidRDefault="00402E0E" w:rsidP="00EF4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DAE81F4" w14:textId="77777777" w:rsidR="00402E0E" w:rsidRDefault="00402E0E" w:rsidP="00EF4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6175F69" w14:textId="77777777" w:rsidR="00402E0E" w:rsidRDefault="00402E0E" w:rsidP="00EF4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F1DB6F9" w14:textId="77777777" w:rsidR="00402E0E" w:rsidRDefault="00402E0E" w:rsidP="00EF4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9307B78" w14:textId="77777777" w:rsidR="00402E0E" w:rsidRDefault="00402E0E" w:rsidP="00EF4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5B3841A" w14:textId="77777777" w:rsidR="00402E0E" w:rsidRDefault="00402E0E" w:rsidP="00EF4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8950439" w14:textId="77777777" w:rsidR="00402E0E" w:rsidRDefault="00402E0E" w:rsidP="00EF4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87A49A5" w14:textId="77777777" w:rsidR="00402E0E" w:rsidRDefault="00402E0E" w:rsidP="00EF4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742CC16" w14:textId="77777777" w:rsidR="00402E0E" w:rsidRDefault="00402E0E" w:rsidP="00EF4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DE3F68E" w14:textId="77777777" w:rsidR="00402E0E" w:rsidRDefault="00402E0E" w:rsidP="00EF4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C44623D" w14:textId="77777777" w:rsidR="00402E0E" w:rsidRDefault="00402E0E" w:rsidP="00EF4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5457043" w14:textId="5D76A929" w:rsidR="00402E0E" w:rsidRDefault="00402E0E" w:rsidP="00EF49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11854276" w14:textId="77777777" w:rsidR="00F036D8" w:rsidRDefault="00F036D8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05360C4" w14:textId="77777777" w:rsidR="00045197" w:rsidRDefault="00045197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59B40602" w14:textId="77777777" w:rsidR="00045197" w:rsidRDefault="00045197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6A576D84" w14:textId="77777777" w:rsidR="00045197" w:rsidRDefault="00045197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6AE2C316" w14:textId="77777777" w:rsidR="00F036D8" w:rsidRDefault="00B61736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>How?</w:t>
      </w:r>
    </w:p>
    <w:p w14:paraId="18630DD8" w14:textId="4D6F1009" w:rsidR="00F036D8" w:rsidRDefault="00B61736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(Please describe what methods or approaches you will use to secure safe space for the participants </w:t>
      </w:r>
      <w:r w:rsidR="00F66178">
        <w:rPr>
          <w:rFonts w:ascii="Calibri" w:eastAsia="Calibri" w:hAnsi="Calibri" w:cs="Calibri"/>
          <w:sz w:val="24"/>
          <w:szCs w:val="24"/>
        </w:rPr>
        <w:t>and positive</w:t>
      </w:r>
      <w:r>
        <w:rPr>
          <w:rFonts w:ascii="Calibri" w:eastAsia="Calibri" w:hAnsi="Calibri" w:cs="Calibri"/>
          <w:sz w:val="24"/>
          <w:szCs w:val="24"/>
        </w:rPr>
        <w:t xml:space="preserve"> group dynamics).</w:t>
      </w:r>
    </w:p>
    <w:p w14:paraId="2B16CBD8" w14:textId="77777777" w:rsidR="00F036D8" w:rsidRDefault="00F036D8">
      <w:pPr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7"/>
        <w:tblW w:w="93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50"/>
      </w:tblGrid>
      <w:tr w:rsidR="00F036D8" w14:paraId="2B6B185B" w14:textId="77777777" w:rsidTr="00045197">
        <w:trPr>
          <w:trHeight w:val="3360"/>
        </w:trPr>
        <w:tc>
          <w:tcPr>
            <w:tcW w:w="9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740BC" w14:textId="77777777" w:rsidR="00F036D8" w:rsidRDefault="00F036D8" w:rsidP="00402E0E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46922D68" w14:textId="77777777" w:rsidR="00045197" w:rsidRDefault="00045197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3DB4826B" w14:textId="77777777" w:rsidR="00CE41E5" w:rsidRDefault="00CE41E5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70E4C5A8" w14:textId="55C5FD4C" w:rsidR="00F036D8" w:rsidRDefault="00B61736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PROJECT BUDGET</w:t>
      </w:r>
    </w:p>
    <w:p w14:paraId="137FC282" w14:textId="77777777" w:rsidR="00F036D8" w:rsidRDefault="00B61736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(Please try to maintain the budget lines provided in the form. Apply modifications only when deemed necessary.)</w:t>
      </w:r>
    </w:p>
    <w:p w14:paraId="2755AE19" w14:textId="77777777" w:rsidR="00F036D8" w:rsidRDefault="00F036D8">
      <w:pPr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8"/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0"/>
        <w:gridCol w:w="2670"/>
        <w:gridCol w:w="1845"/>
        <w:gridCol w:w="1815"/>
        <w:gridCol w:w="2685"/>
      </w:tblGrid>
      <w:tr w:rsidR="00F036D8" w14:paraId="7078B5B6" w14:textId="77777777">
        <w:trPr>
          <w:trHeight w:val="440"/>
        </w:trPr>
        <w:tc>
          <w:tcPr>
            <w:tcW w:w="934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CAE54" w14:textId="77777777" w:rsidR="00F036D8" w:rsidRDefault="00B61736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Expenditure</w:t>
            </w:r>
          </w:p>
        </w:tc>
      </w:tr>
      <w:tr w:rsidR="00F036D8" w14:paraId="364AEE2A" w14:textId="77777777"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00838" w14:textId="77777777" w:rsidR="00F036D8" w:rsidRDefault="00B61736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#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824FB" w14:textId="77777777" w:rsidR="00F036D8" w:rsidRDefault="00B61736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Budget Item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FACD1" w14:textId="77777777" w:rsidR="00F036D8" w:rsidRDefault="00B61736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Unit Number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59C87" w14:textId="77777777" w:rsidR="00F036D8" w:rsidRDefault="00B61736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Cost per Unit</w:t>
            </w:r>
          </w:p>
        </w:tc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2AF46" w14:textId="77777777" w:rsidR="00F036D8" w:rsidRDefault="00B61736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Total per Budget Item</w:t>
            </w:r>
          </w:p>
        </w:tc>
      </w:tr>
      <w:tr w:rsidR="00F036D8" w14:paraId="0CD85139" w14:textId="77777777"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FA403" w14:textId="77777777" w:rsidR="00F036D8" w:rsidRDefault="00B617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3F05D" w14:textId="77777777" w:rsidR="00F036D8" w:rsidRDefault="00B617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Board 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90190" w14:textId="2ABEA2B6" w:rsidR="00F036D8" w:rsidRDefault="00F03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DF316" w14:textId="3407CFE0" w:rsidR="00F036D8" w:rsidRDefault="00F03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383EA" w14:textId="6E2C4960" w:rsidR="00F036D8" w:rsidRDefault="00F03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41A86" w14:paraId="3099E245" w14:textId="77777777"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0A76F" w14:textId="77777777" w:rsidR="00D41A86" w:rsidRDefault="00D41A86" w:rsidP="00D41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44236" w14:textId="77777777" w:rsidR="00D41A86" w:rsidRDefault="00D41A86" w:rsidP="00D41A86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Lodging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CF93F" w14:textId="58B916EA" w:rsidR="00D41A86" w:rsidRDefault="00D41A86" w:rsidP="00D41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2A161" w14:textId="16D73280" w:rsidR="00D41A86" w:rsidRDefault="00D41A86" w:rsidP="00D41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5E89F" w14:textId="6E74EDE4" w:rsidR="00D41A86" w:rsidRDefault="00D41A86" w:rsidP="00D41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45F37" w14:paraId="48817C70" w14:textId="77777777"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A47FC" w14:textId="77777777" w:rsidR="00945F37" w:rsidRDefault="00945F37" w:rsidP="00945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85CFF" w14:textId="77777777" w:rsidR="00945F37" w:rsidRDefault="00945F37" w:rsidP="00945F37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Transportation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4834B" w14:textId="1BB98517" w:rsidR="00945F37" w:rsidRDefault="00945F37" w:rsidP="00945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DBA3A" w14:textId="52A4EA33" w:rsidR="00945F37" w:rsidRDefault="00945F37" w:rsidP="00945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DFEB6" w14:textId="4FB0F49C" w:rsidR="00945F37" w:rsidRDefault="00945F37" w:rsidP="00945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036D8" w14:paraId="268F3787" w14:textId="77777777"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FA9E2" w14:textId="77777777" w:rsidR="00F036D8" w:rsidRDefault="00B617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50ABB" w14:textId="77777777" w:rsidR="00F036D8" w:rsidRDefault="00B617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Activity Costs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99AA5" w14:textId="5257EA36" w:rsidR="00F036D8" w:rsidRDefault="00F03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EAFAA" w14:textId="4DB5CBCA" w:rsidR="00F036D8" w:rsidRDefault="00F03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5F32F" w14:textId="37337FAC" w:rsidR="00F036D8" w:rsidRDefault="00F03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036D8" w14:paraId="119ECA0B" w14:textId="77777777"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20DA2" w14:textId="77777777" w:rsidR="00F036D8" w:rsidRDefault="00B617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1E6A7" w14:textId="77777777" w:rsidR="00F036D8" w:rsidRDefault="00B617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Materials &amp; Supplies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A769A" w14:textId="7C2E3B27" w:rsidR="00F036D8" w:rsidRDefault="00F03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4B4EF" w14:textId="316B4B23" w:rsidR="00F036D8" w:rsidRDefault="00F03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DF723" w14:textId="11C0EDB1" w:rsidR="00F036D8" w:rsidRDefault="00F03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45F37" w14:paraId="71B3BD7E" w14:textId="77777777"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9B0AF" w14:textId="77777777" w:rsidR="00945F37" w:rsidRDefault="00945F37" w:rsidP="00945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6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BF540" w14:textId="77777777" w:rsidR="00945F37" w:rsidRDefault="00945F37" w:rsidP="00945F37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Expertise &amp; Facilitation 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C83A0" w14:textId="678E0465" w:rsidR="00945F37" w:rsidRDefault="00945F37" w:rsidP="00945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24FC4" w14:textId="638E5CE1" w:rsidR="00945F37" w:rsidRDefault="00945F37" w:rsidP="00945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AE659" w14:textId="14A04546" w:rsidR="00945F37" w:rsidRDefault="00945F37" w:rsidP="00945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45F37" w14:paraId="60A670AB" w14:textId="77777777"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990D3" w14:textId="77777777" w:rsidR="00945F37" w:rsidRDefault="00945F37" w:rsidP="00945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7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5A07B" w14:textId="77777777" w:rsidR="00945F37" w:rsidRDefault="00945F37" w:rsidP="00945F37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Administration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A6082" w14:textId="672B51F1" w:rsidR="00945F37" w:rsidRDefault="00945F37" w:rsidP="00945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51C30" w14:textId="40FA8E21" w:rsidR="00945F37" w:rsidRDefault="00945F37" w:rsidP="00945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749CA" w14:textId="4E4B7CAB" w:rsidR="00945F37" w:rsidRDefault="00945F37" w:rsidP="00945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036D8" w14:paraId="139E6D4A" w14:textId="77777777">
        <w:trPr>
          <w:trHeight w:val="440"/>
        </w:trPr>
        <w:tc>
          <w:tcPr>
            <w:tcW w:w="66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D495A" w14:textId="77777777" w:rsidR="00F036D8" w:rsidRDefault="00B617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Total Expenditure</w:t>
            </w:r>
          </w:p>
        </w:tc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3FDDB" w14:textId="77777777" w:rsidR="00F036D8" w:rsidRDefault="00F03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036D8" w14:paraId="2B6C7409" w14:textId="77777777">
        <w:trPr>
          <w:trHeight w:val="440"/>
        </w:trPr>
        <w:tc>
          <w:tcPr>
            <w:tcW w:w="934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3623C" w14:textId="77777777" w:rsidR="00F036D8" w:rsidRDefault="00B617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Income</w:t>
            </w:r>
          </w:p>
        </w:tc>
      </w:tr>
      <w:tr w:rsidR="00F036D8" w14:paraId="5951E64F" w14:textId="77777777"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C47BF" w14:textId="77777777" w:rsidR="00F036D8" w:rsidRDefault="00B617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9595B" w14:textId="77777777" w:rsidR="00F036D8" w:rsidRDefault="00B61736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Requested from YMCA Europe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5D259" w14:textId="77777777" w:rsidR="00F036D8" w:rsidRDefault="00F03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37573" w14:textId="77777777" w:rsidR="00F036D8" w:rsidRDefault="00F03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DA3CE" w14:textId="03F36F1C" w:rsidR="00F036D8" w:rsidRDefault="00F03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036D8" w14:paraId="3F4F2CD5" w14:textId="77777777"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D41B0" w14:textId="77777777" w:rsidR="00F036D8" w:rsidRDefault="00B617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DC05F" w14:textId="77777777" w:rsidR="00F036D8" w:rsidRDefault="00B61736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Requested from Other Donors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9E8A3" w14:textId="77777777" w:rsidR="00F036D8" w:rsidRDefault="00F03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E6CD0" w14:textId="77777777" w:rsidR="00F036D8" w:rsidRDefault="00F03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138DC" w14:textId="2CFA2F82" w:rsidR="00F036D8" w:rsidRDefault="00F03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036D8" w14:paraId="791E699F" w14:textId="77777777"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7CA35" w14:textId="77777777" w:rsidR="00F036D8" w:rsidRDefault="00B617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54380" w14:textId="77777777" w:rsidR="00F036D8" w:rsidRDefault="00B61736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Own Contribution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B3CBA" w14:textId="77777777" w:rsidR="00F036D8" w:rsidRDefault="00F03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55A07" w14:textId="77777777" w:rsidR="00F036D8" w:rsidRDefault="00F03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B89B3" w14:textId="14FD59C2" w:rsidR="00F036D8" w:rsidRDefault="00F03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036D8" w14:paraId="53EA6EA2" w14:textId="77777777">
        <w:tc>
          <w:tcPr>
            <w:tcW w:w="66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6F18C" w14:textId="77777777" w:rsidR="00F036D8" w:rsidRDefault="00B61736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Total Income</w:t>
            </w:r>
          </w:p>
        </w:tc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D5A34" w14:textId="56691E8C" w:rsidR="00F036D8" w:rsidRDefault="00F036D8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63A30C59" w14:textId="77777777" w:rsidR="00F036D8" w:rsidRDefault="00F036D8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11DA7D3" w14:textId="77777777" w:rsidR="00F036D8" w:rsidRDefault="00F036D8">
      <w:pPr>
        <w:jc w:val="both"/>
        <w:rPr>
          <w:rFonts w:ascii="Calibri" w:eastAsia="Calibri" w:hAnsi="Calibri" w:cs="Calibri"/>
          <w:sz w:val="24"/>
          <w:szCs w:val="24"/>
        </w:rPr>
      </w:pPr>
    </w:p>
    <w:sectPr w:rsidR="00F036D8">
      <w:headerReference w:type="default" r:id="rId7"/>
      <w:footerReference w:type="default" r:id="rId8"/>
      <w:pgSz w:w="12240" w:h="15840"/>
      <w:pgMar w:top="1440" w:right="1440" w:bottom="1440" w:left="1440" w:header="431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76CAA" w14:textId="77777777" w:rsidR="00C4737D" w:rsidRDefault="00C4737D">
      <w:pPr>
        <w:spacing w:line="240" w:lineRule="auto"/>
      </w:pPr>
      <w:r>
        <w:separator/>
      </w:r>
    </w:p>
  </w:endnote>
  <w:endnote w:type="continuationSeparator" w:id="0">
    <w:p w14:paraId="590BEC5C" w14:textId="77777777" w:rsidR="00C4737D" w:rsidRDefault="00C473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04DFE" w14:textId="77777777" w:rsidR="00F036D8" w:rsidRDefault="00B61736">
    <w:pPr>
      <w:jc w:val="right"/>
    </w:pPr>
    <w:r>
      <w:fldChar w:fldCharType="begin"/>
    </w:r>
    <w:r>
      <w:instrText>PAGE</w:instrText>
    </w:r>
    <w:r>
      <w:fldChar w:fldCharType="separate"/>
    </w:r>
    <w:r w:rsidR="00AE7D6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954C4" w14:textId="77777777" w:rsidR="00C4737D" w:rsidRDefault="00C4737D">
      <w:pPr>
        <w:spacing w:line="240" w:lineRule="auto"/>
      </w:pPr>
      <w:r>
        <w:separator/>
      </w:r>
    </w:p>
  </w:footnote>
  <w:footnote w:type="continuationSeparator" w:id="0">
    <w:p w14:paraId="52D48E90" w14:textId="77777777" w:rsidR="00C4737D" w:rsidRDefault="00C473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AB1B1" w14:textId="77777777" w:rsidR="00F036D8" w:rsidRDefault="00FB694C" w:rsidP="00FB694C">
    <w:pPr>
      <w:pStyle w:val="Title"/>
      <w:jc w:val="center"/>
    </w:pPr>
    <w:r>
      <w:rPr>
        <w:rFonts w:ascii="Calibri" w:eastAsia="Calibri" w:hAnsi="Calibri" w:cs="Calibri"/>
        <w:b/>
        <w:noProof/>
        <w:sz w:val="24"/>
        <w:szCs w:val="24"/>
      </w:rPr>
      <w:drawing>
        <wp:inline distT="0" distB="0" distL="0" distR="0" wp14:anchorId="29F0647B" wp14:editId="064B9914">
          <wp:extent cx="2933700" cy="954706"/>
          <wp:effectExtent l="0" t="0" r="0" b="0"/>
          <wp:docPr id="46537954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379547" name="Picture 4653795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3361" cy="9838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C028C"/>
    <w:multiLevelType w:val="hybridMultilevel"/>
    <w:tmpl w:val="E2D0DE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35131"/>
    <w:multiLevelType w:val="hybridMultilevel"/>
    <w:tmpl w:val="1668FA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6D8"/>
    <w:rsid w:val="0003202B"/>
    <w:rsid w:val="00045197"/>
    <w:rsid w:val="000710DE"/>
    <w:rsid w:val="0011723D"/>
    <w:rsid w:val="00193D74"/>
    <w:rsid w:val="00215A6D"/>
    <w:rsid w:val="002E057A"/>
    <w:rsid w:val="003216D9"/>
    <w:rsid w:val="00355D69"/>
    <w:rsid w:val="00402E0E"/>
    <w:rsid w:val="0040780C"/>
    <w:rsid w:val="004366F4"/>
    <w:rsid w:val="004706ED"/>
    <w:rsid w:val="004C42CD"/>
    <w:rsid w:val="004E1E69"/>
    <w:rsid w:val="004E4B4E"/>
    <w:rsid w:val="004F688C"/>
    <w:rsid w:val="004F79FA"/>
    <w:rsid w:val="00514336"/>
    <w:rsid w:val="00515C0F"/>
    <w:rsid w:val="0052312F"/>
    <w:rsid w:val="00570B4C"/>
    <w:rsid w:val="005C0C04"/>
    <w:rsid w:val="005C1087"/>
    <w:rsid w:val="005E4FC7"/>
    <w:rsid w:val="00604E63"/>
    <w:rsid w:val="0060591E"/>
    <w:rsid w:val="00605CB7"/>
    <w:rsid w:val="006110E1"/>
    <w:rsid w:val="006407D7"/>
    <w:rsid w:val="00672FD0"/>
    <w:rsid w:val="00710638"/>
    <w:rsid w:val="007C7DFF"/>
    <w:rsid w:val="007D5AD1"/>
    <w:rsid w:val="00886B46"/>
    <w:rsid w:val="00896A71"/>
    <w:rsid w:val="008C7E79"/>
    <w:rsid w:val="008F0FDB"/>
    <w:rsid w:val="00916B3A"/>
    <w:rsid w:val="00945F37"/>
    <w:rsid w:val="009611AE"/>
    <w:rsid w:val="00981F3A"/>
    <w:rsid w:val="009B6099"/>
    <w:rsid w:val="009F738D"/>
    <w:rsid w:val="00A118DD"/>
    <w:rsid w:val="00A23365"/>
    <w:rsid w:val="00AE7D63"/>
    <w:rsid w:val="00B053D6"/>
    <w:rsid w:val="00B605D2"/>
    <w:rsid w:val="00B61736"/>
    <w:rsid w:val="00B67706"/>
    <w:rsid w:val="00BE410C"/>
    <w:rsid w:val="00C05D52"/>
    <w:rsid w:val="00C4737D"/>
    <w:rsid w:val="00CD56A6"/>
    <w:rsid w:val="00CE0CC5"/>
    <w:rsid w:val="00CE41E5"/>
    <w:rsid w:val="00D41A86"/>
    <w:rsid w:val="00D47372"/>
    <w:rsid w:val="00DA6E92"/>
    <w:rsid w:val="00E54F33"/>
    <w:rsid w:val="00E60B08"/>
    <w:rsid w:val="00E71263"/>
    <w:rsid w:val="00E916CC"/>
    <w:rsid w:val="00EA1D66"/>
    <w:rsid w:val="00EE472E"/>
    <w:rsid w:val="00EF49C0"/>
    <w:rsid w:val="00F036D8"/>
    <w:rsid w:val="00F42C85"/>
    <w:rsid w:val="00F51545"/>
    <w:rsid w:val="00F53717"/>
    <w:rsid w:val="00F66178"/>
    <w:rsid w:val="00F6652E"/>
    <w:rsid w:val="00F94C8A"/>
    <w:rsid w:val="00F95EF7"/>
    <w:rsid w:val="00FB694C"/>
    <w:rsid w:val="00FF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14591E"/>
  <w15:docId w15:val="{FC85A4DA-3E2E-4B0A-85A5-EFE3D46D7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04519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5E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7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Rezi Shavladze</cp:lastModifiedBy>
  <cp:revision>42</cp:revision>
  <dcterms:created xsi:type="dcterms:W3CDTF">2024-05-07T11:13:00Z</dcterms:created>
  <dcterms:modified xsi:type="dcterms:W3CDTF">2025-01-22T17:13:00Z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e31558fa88017f21f3b6742b099596c980c59f4e076c2123541e16d03ce3c1c3</vt:lpwstr>
  </property>
</Properties>
</file>